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</w:p>
    <w:p>
      <w:pPr>
        <w:ind w:firstLine="1124" w:firstLineChars="4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南京邮电大学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年硕士研究生招生考生个人陈述表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87"/>
        <w:gridCol w:w="1588"/>
        <w:gridCol w:w="559"/>
        <w:gridCol w:w="730"/>
        <w:gridCol w:w="731"/>
        <w:gridCol w:w="730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复试学院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复试专业</w:t>
            </w:r>
          </w:p>
        </w:tc>
        <w:tc>
          <w:tcPr>
            <w:tcW w:w="3481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考生编号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一志愿报考学校</w:t>
            </w:r>
          </w:p>
        </w:tc>
        <w:tc>
          <w:tcPr>
            <w:tcW w:w="3481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考生姓名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初试科目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及成绩</w:t>
            </w:r>
          </w:p>
        </w:tc>
        <w:tc>
          <w:tcPr>
            <w:tcW w:w="559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</w:tc>
        <w:tc>
          <w:tcPr>
            <w:tcW w:w="730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英语</w:t>
            </w:r>
          </w:p>
        </w:tc>
        <w:tc>
          <w:tcPr>
            <w:tcW w:w="731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专一</w:t>
            </w:r>
          </w:p>
        </w:tc>
        <w:tc>
          <w:tcPr>
            <w:tcW w:w="730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专二</w:t>
            </w:r>
          </w:p>
        </w:tc>
        <w:tc>
          <w:tcPr>
            <w:tcW w:w="731" w:type="dxa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9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1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1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本科学校</w:t>
            </w:r>
          </w:p>
        </w:tc>
        <w:tc>
          <w:tcPr>
            <w:tcW w:w="1787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毕业专业</w:t>
            </w:r>
          </w:p>
        </w:tc>
        <w:tc>
          <w:tcPr>
            <w:tcW w:w="3481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8296" w:type="dxa"/>
            <w:gridSpan w:val="8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毕业论文介绍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科研成果介绍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本人承诺，所提交的报考材料均真实有效，如有失实、作伪，本人愿就此承担相应的责任。</w:t>
            </w:r>
          </w:p>
          <w:p>
            <w:pPr>
              <w:ind w:firstLine="2240" w:firstLineChars="8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考生签名：        时间：202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8B"/>
    <w:rsid w:val="00074BF1"/>
    <w:rsid w:val="0011065A"/>
    <w:rsid w:val="0013438B"/>
    <w:rsid w:val="002B601F"/>
    <w:rsid w:val="002D64ED"/>
    <w:rsid w:val="003D276A"/>
    <w:rsid w:val="00482479"/>
    <w:rsid w:val="0060552F"/>
    <w:rsid w:val="008E36B6"/>
    <w:rsid w:val="009346B3"/>
    <w:rsid w:val="00C13EE3"/>
    <w:rsid w:val="12192426"/>
    <w:rsid w:val="184F4957"/>
    <w:rsid w:val="2A7C29D2"/>
    <w:rsid w:val="380A063C"/>
    <w:rsid w:val="42B84886"/>
    <w:rsid w:val="5AFD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1</TotalTime>
  <ScaleCrop>false</ScaleCrop>
  <LinksUpToDate>false</LinksUpToDate>
  <CharactersWithSpaces>191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2020-05-03T02:57:00Z</dcterms:created>
  <dc:creator>zhao</dc:creator>
  <cp:lastModifiedBy>老刘</cp:lastModifiedBy>
  <dcterms:modified xsi:type="dcterms:W3CDTF">2021-03-25T00:35:41Z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