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43E" w:rsidRDefault="00B94C36" w:rsidP="00957534">
      <w:pPr>
        <w:jc w:val="center"/>
        <w:rPr>
          <w:rFonts w:asciiTheme="majorEastAsia" w:eastAsiaTheme="majorEastAsia" w:hAnsiTheme="majorEastAsia"/>
          <w:b/>
          <w:sz w:val="36"/>
        </w:rPr>
      </w:pPr>
      <w:r w:rsidRPr="00957534">
        <w:rPr>
          <w:rFonts w:asciiTheme="majorEastAsia" w:eastAsiaTheme="majorEastAsia" w:hAnsiTheme="majorEastAsia"/>
          <w:b/>
          <w:sz w:val="36"/>
        </w:rPr>
        <w:t>华为智能基座奖学金申请表</w:t>
      </w:r>
    </w:p>
    <w:tbl>
      <w:tblPr>
        <w:tblStyle w:val="a3"/>
        <w:tblW w:w="8824" w:type="dxa"/>
        <w:tblLook w:val="04A0" w:firstRow="1" w:lastRow="0" w:firstColumn="1" w:lastColumn="0" w:noHBand="0" w:noVBand="1"/>
      </w:tblPr>
      <w:tblGrid>
        <w:gridCol w:w="1584"/>
        <w:gridCol w:w="1413"/>
        <w:gridCol w:w="1583"/>
        <w:gridCol w:w="1415"/>
        <w:gridCol w:w="1414"/>
        <w:gridCol w:w="1415"/>
      </w:tblGrid>
      <w:tr w:rsidR="00BD7F2E" w:rsidTr="00CA14B1">
        <w:trPr>
          <w:trHeight w:val="510"/>
        </w:trPr>
        <w:tc>
          <w:tcPr>
            <w:tcW w:w="1584" w:type="dxa"/>
          </w:tcPr>
          <w:p w:rsidR="003221CC" w:rsidRPr="00495DD2" w:rsidRDefault="003221CC" w:rsidP="00957534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495DD2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姓名：</w:t>
            </w:r>
          </w:p>
        </w:tc>
        <w:tc>
          <w:tcPr>
            <w:tcW w:w="1413" w:type="dxa"/>
          </w:tcPr>
          <w:p w:rsidR="003221CC" w:rsidRDefault="003221CC" w:rsidP="00957534">
            <w:pPr>
              <w:jc w:val="center"/>
              <w:rPr>
                <w:rFonts w:asciiTheme="majorEastAsia" w:eastAsiaTheme="majorEastAsia" w:hAnsiTheme="majorEastAsia"/>
                <w:b/>
                <w:sz w:val="36"/>
              </w:rPr>
            </w:pPr>
          </w:p>
        </w:tc>
        <w:tc>
          <w:tcPr>
            <w:tcW w:w="1583" w:type="dxa"/>
          </w:tcPr>
          <w:p w:rsidR="003221CC" w:rsidRPr="00495DD2" w:rsidRDefault="003221CC" w:rsidP="00957534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495DD2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学号：</w:t>
            </w:r>
          </w:p>
        </w:tc>
        <w:tc>
          <w:tcPr>
            <w:tcW w:w="1414" w:type="dxa"/>
          </w:tcPr>
          <w:p w:rsidR="003221CC" w:rsidRPr="00495DD2" w:rsidRDefault="003221CC" w:rsidP="00957534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414" w:type="dxa"/>
          </w:tcPr>
          <w:p w:rsidR="003221CC" w:rsidRPr="00495DD2" w:rsidRDefault="003221CC" w:rsidP="00957534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495DD2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年级：</w:t>
            </w:r>
          </w:p>
        </w:tc>
        <w:tc>
          <w:tcPr>
            <w:tcW w:w="1414" w:type="dxa"/>
          </w:tcPr>
          <w:p w:rsidR="003221CC" w:rsidRDefault="003221CC" w:rsidP="00957534">
            <w:pPr>
              <w:jc w:val="center"/>
              <w:rPr>
                <w:rFonts w:asciiTheme="majorEastAsia" w:eastAsiaTheme="majorEastAsia" w:hAnsiTheme="majorEastAsia"/>
                <w:b/>
                <w:sz w:val="36"/>
              </w:rPr>
            </w:pPr>
          </w:p>
        </w:tc>
      </w:tr>
      <w:tr w:rsidR="00DE39DF" w:rsidTr="00CA14B1">
        <w:trPr>
          <w:trHeight w:val="692"/>
        </w:trPr>
        <w:tc>
          <w:tcPr>
            <w:tcW w:w="5995" w:type="dxa"/>
            <w:gridSpan w:val="4"/>
          </w:tcPr>
          <w:p w:rsidR="00DE39DF" w:rsidRPr="004832DF" w:rsidRDefault="00022C3E" w:rsidP="0011182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proofErr w:type="gramStart"/>
            <w:r w:rsidRPr="004832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加权绩点</w:t>
            </w:r>
            <w:proofErr w:type="gramEnd"/>
            <w:r w:rsidRPr="004832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A1</w:t>
            </w:r>
            <w:r w:rsidR="00A019BC" w:rsidRPr="004832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（附成绩单）</w:t>
            </w:r>
            <w:r w:rsidR="00DE39DF" w:rsidRPr="004832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：</w:t>
            </w:r>
          </w:p>
        </w:tc>
        <w:tc>
          <w:tcPr>
            <w:tcW w:w="2829" w:type="dxa"/>
            <w:gridSpan w:val="2"/>
          </w:tcPr>
          <w:p w:rsidR="00DE39DF" w:rsidRDefault="00DE39DF" w:rsidP="00957534">
            <w:pPr>
              <w:jc w:val="center"/>
              <w:rPr>
                <w:rFonts w:asciiTheme="majorEastAsia" w:eastAsiaTheme="majorEastAsia" w:hAnsiTheme="majorEastAsia"/>
                <w:b/>
                <w:sz w:val="36"/>
              </w:rPr>
            </w:pPr>
          </w:p>
        </w:tc>
      </w:tr>
      <w:tr w:rsidR="0011182C" w:rsidTr="00CA14B1">
        <w:trPr>
          <w:trHeight w:val="594"/>
        </w:trPr>
        <w:tc>
          <w:tcPr>
            <w:tcW w:w="5995" w:type="dxa"/>
            <w:gridSpan w:val="4"/>
          </w:tcPr>
          <w:p w:rsidR="0011182C" w:rsidRPr="004832DF" w:rsidRDefault="00CD599A" w:rsidP="00DE39D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proofErr w:type="gramStart"/>
            <w:r w:rsidRPr="004832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加权绩点</w:t>
            </w:r>
            <w:proofErr w:type="gramEnd"/>
            <w:r w:rsidR="00F64AF9" w:rsidRPr="004832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A2</w:t>
            </w:r>
            <w:r w:rsidRPr="004832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（附成绩单）：</w:t>
            </w:r>
          </w:p>
        </w:tc>
        <w:tc>
          <w:tcPr>
            <w:tcW w:w="2829" w:type="dxa"/>
            <w:gridSpan w:val="2"/>
          </w:tcPr>
          <w:p w:rsidR="0011182C" w:rsidRPr="000503EB" w:rsidRDefault="0011182C" w:rsidP="00957534">
            <w:pPr>
              <w:jc w:val="center"/>
              <w:rPr>
                <w:rFonts w:asciiTheme="majorEastAsia" w:eastAsiaTheme="majorEastAsia" w:hAnsiTheme="majorEastAsia"/>
                <w:b/>
                <w:sz w:val="36"/>
              </w:rPr>
            </w:pPr>
          </w:p>
        </w:tc>
      </w:tr>
      <w:tr w:rsidR="00074E64" w:rsidTr="00B6662B">
        <w:trPr>
          <w:trHeight w:val="2366"/>
        </w:trPr>
        <w:tc>
          <w:tcPr>
            <w:tcW w:w="8823" w:type="dxa"/>
            <w:gridSpan w:val="6"/>
          </w:tcPr>
          <w:p w:rsidR="00074E64" w:rsidRDefault="00074E64" w:rsidP="007867C9">
            <w:pPr>
              <w:rPr>
                <w:rFonts w:asciiTheme="majorEastAsia" w:eastAsiaTheme="majorEastAsia" w:hAnsiTheme="majorEastAsia"/>
                <w:b/>
                <w:sz w:val="36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参加</w:t>
            </w:r>
            <w:r w:rsidR="004A0D6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基于</w:t>
            </w:r>
            <w:r w:rsidR="007867C9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昇腾、</w:t>
            </w:r>
            <w:r w:rsidR="002B3943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鲲鹏</w:t>
            </w:r>
            <w:r w:rsidR="004A0D6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、华为云等技术</w:t>
            </w:r>
            <w:proofErr w:type="gramStart"/>
            <w:r w:rsidR="004A0D6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的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科创活动</w:t>
            </w:r>
            <w:proofErr w:type="gramEnd"/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情况：</w:t>
            </w:r>
          </w:p>
        </w:tc>
      </w:tr>
      <w:tr w:rsidR="00582481" w:rsidTr="0079013A">
        <w:trPr>
          <w:trHeight w:val="3094"/>
        </w:trPr>
        <w:tc>
          <w:tcPr>
            <w:tcW w:w="8823" w:type="dxa"/>
            <w:gridSpan w:val="6"/>
          </w:tcPr>
          <w:p w:rsidR="00582481" w:rsidRDefault="00582481" w:rsidP="0079013A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本人承诺</w:t>
            </w:r>
            <w:r w:rsidR="000D46D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：</w:t>
            </w:r>
          </w:p>
          <w:p w:rsidR="00582481" w:rsidRDefault="000D46D5" w:rsidP="0079013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以上信息，真实有效，如有虚假，将承担相应的法律责任。</w:t>
            </w:r>
          </w:p>
          <w:p w:rsidR="00B6662B" w:rsidRDefault="00B75FF9" w:rsidP="0079013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已阅读并知晓附录</w:t>
            </w:r>
            <w:r w:rsidR="00F97E9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《华为智能基座奖学金评定办法</w:t>
            </w:r>
            <w:r w:rsidR="00B623A5">
              <w:rPr>
                <w:rFonts w:hint="eastAsia"/>
                <w:b/>
                <w:sz w:val="28"/>
              </w:rPr>
              <w:t>（</w:t>
            </w:r>
            <w:r w:rsidR="00B623A5">
              <w:rPr>
                <w:rFonts w:hint="eastAsia"/>
                <w:b/>
                <w:sz w:val="28"/>
              </w:rPr>
              <w:t>2022</w:t>
            </w:r>
            <w:r w:rsidR="00B623A5">
              <w:rPr>
                <w:rFonts w:hint="eastAsia"/>
                <w:b/>
                <w:sz w:val="28"/>
              </w:rPr>
              <w:t>修订版）</w:t>
            </w:r>
            <w:bookmarkStart w:id="0" w:name="_GoBack"/>
            <w:bookmarkEnd w:id="0"/>
            <w:r w:rsidR="00F97E9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》的全部内容。</w:t>
            </w:r>
          </w:p>
          <w:p w:rsidR="0043423F" w:rsidRDefault="00B6662B" w:rsidP="00582481">
            <w:pPr>
              <w:jc w:val="center"/>
              <w:rPr>
                <w:rFonts w:asciiTheme="majorEastAsia" w:eastAsiaTheme="majorEastAsia" w:hAnsiTheme="majorEastAsia"/>
                <w:b/>
                <w:sz w:val="36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           </w:t>
            </w:r>
            <w:r w:rsidR="0043423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申请人签名：</w:t>
            </w:r>
          </w:p>
        </w:tc>
      </w:tr>
      <w:tr w:rsidR="00102D2D" w:rsidTr="00B6662B">
        <w:trPr>
          <w:trHeight w:val="2231"/>
        </w:trPr>
        <w:tc>
          <w:tcPr>
            <w:tcW w:w="8823" w:type="dxa"/>
            <w:gridSpan w:val="6"/>
          </w:tcPr>
          <w:p w:rsidR="00411A6E" w:rsidRDefault="00102D2D" w:rsidP="00A42DA2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评审小组意见：</w:t>
            </w:r>
          </w:p>
          <w:p w:rsidR="00B6662B" w:rsidRDefault="00411A6E" w:rsidP="00A42DA2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                              </w:t>
            </w:r>
          </w:p>
          <w:p w:rsidR="00411A6E" w:rsidRDefault="00411A6E" w:rsidP="00B6662B">
            <w:pPr>
              <w:ind w:firstLineChars="1700" w:firstLine="4779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组长签名</w:t>
            </w:r>
          </w:p>
        </w:tc>
      </w:tr>
      <w:tr w:rsidR="00A42DA2" w:rsidTr="00B6662B">
        <w:trPr>
          <w:trHeight w:val="1555"/>
        </w:trPr>
        <w:tc>
          <w:tcPr>
            <w:tcW w:w="8823" w:type="dxa"/>
            <w:gridSpan w:val="6"/>
          </w:tcPr>
          <w:p w:rsidR="00787F09" w:rsidRDefault="00B6662B" w:rsidP="00B6662B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学院意见</w:t>
            </w:r>
          </w:p>
          <w:p w:rsidR="00CC6588" w:rsidRDefault="00CC6588" w:rsidP="00B6662B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A42DA2" w:rsidRDefault="00787F09" w:rsidP="00787F09">
            <w:pPr>
              <w:ind w:right="1124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    </w:t>
            </w:r>
            <w:r w:rsidR="00B6662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            </w:t>
            </w:r>
            <w:r w:rsidR="004E4D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学院负责人签名：             </w:t>
            </w:r>
          </w:p>
          <w:p w:rsidR="004E4DE7" w:rsidRDefault="004E4DE7" w:rsidP="00CE7294">
            <w:pPr>
              <w:ind w:right="1124"/>
              <w:jc w:val="righ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（学院公章）</w:t>
            </w:r>
          </w:p>
        </w:tc>
      </w:tr>
    </w:tbl>
    <w:p w:rsidR="00957534" w:rsidRPr="00957534" w:rsidRDefault="00957534" w:rsidP="004047CD">
      <w:pPr>
        <w:widowControl/>
        <w:jc w:val="left"/>
        <w:rPr>
          <w:rFonts w:asciiTheme="majorEastAsia" w:eastAsiaTheme="majorEastAsia" w:hAnsiTheme="majorEastAsia"/>
          <w:b/>
          <w:sz w:val="36"/>
        </w:rPr>
      </w:pPr>
    </w:p>
    <w:sectPr w:rsidR="00957534" w:rsidRPr="00957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8D3" w:rsidRDefault="00B568D3" w:rsidP="00443132">
      <w:r>
        <w:separator/>
      </w:r>
    </w:p>
  </w:endnote>
  <w:endnote w:type="continuationSeparator" w:id="0">
    <w:p w:rsidR="00B568D3" w:rsidRDefault="00B568D3" w:rsidP="0044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8D3" w:rsidRDefault="00B568D3" w:rsidP="00443132">
      <w:r>
        <w:separator/>
      </w:r>
    </w:p>
  </w:footnote>
  <w:footnote w:type="continuationSeparator" w:id="0">
    <w:p w:rsidR="00B568D3" w:rsidRDefault="00B568D3" w:rsidP="00443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75EFD"/>
    <w:multiLevelType w:val="hybridMultilevel"/>
    <w:tmpl w:val="E806BEE6"/>
    <w:lvl w:ilvl="0" w:tplc="E154DDC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DC453F5"/>
    <w:multiLevelType w:val="hybridMultilevel"/>
    <w:tmpl w:val="91C82310"/>
    <w:lvl w:ilvl="0" w:tplc="286635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03"/>
    <w:rsid w:val="00020B81"/>
    <w:rsid w:val="00022C3E"/>
    <w:rsid w:val="000503EB"/>
    <w:rsid w:val="00074E64"/>
    <w:rsid w:val="000974A0"/>
    <w:rsid w:val="000D46D5"/>
    <w:rsid w:val="00102D2D"/>
    <w:rsid w:val="00107CB6"/>
    <w:rsid w:val="0011182C"/>
    <w:rsid w:val="00163B55"/>
    <w:rsid w:val="00193603"/>
    <w:rsid w:val="001A208C"/>
    <w:rsid w:val="001A3FD8"/>
    <w:rsid w:val="001A5912"/>
    <w:rsid w:val="002673CF"/>
    <w:rsid w:val="002B3943"/>
    <w:rsid w:val="002C6E4F"/>
    <w:rsid w:val="00314A3B"/>
    <w:rsid w:val="003221CC"/>
    <w:rsid w:val="00341AB6"/>
    <w:rsid w:val="00367A03"/>
    <w:rsid w:val="003A122C"/>
    <w:rsid w:val="003A5142"/>
    <w:rsid w:val="004047CD"/>
    <w:rsid w:val="00411A6E"/>
    <w:rsid w:val="0043423F"/>
    <w:rsid w:val="00443132"/>
    <w:rsid w:val="004832DF"/>
    <w:rsid w:val="00495DD2"/>
    <w:rsid w:val="004A08A7"/>
    <w:rsid w:val="004A0D6D"/>
    <w:rsid w:val="004E4DE7"/>
    <w:rsid w:val="004E520C"/>
    <w:rsid w:val="00547C08"/>
    <w:rsid w:val="005576C6"/>
    <w:rsid w:val="00562994"/>
    <w:rsid w:val="00582481"/>
    <w:rsid w:val="005B3DE9"/>
    <w:rsid w:val="005B7017"/>
    <w:rsid w:val="00694BCE"/>
    <w:rsid w:val="00696957"/>
    <w:rsid w:val="00760429"/>
    <w:rsid w:val="007867C9"/>
    <w:rsid w:val="00787F09"/>
    <w:rsid w:val="0079013A"/>
    <w:rsid w:val="007C1462"/>
    <w:rsid w:val="0082663C"/>
    <w:rsid w:val="008938F8"/>
    <w:rsid w:val="008C3DA1"/>
    <w:rsid w:val="0094448B"/>
    <w:rsid w:val="00957534"/>
    <w:rsid w:val="00A019BC"/>
    <w:rsid w:val="00A42DA2"/>
    <w:rsid w:val="00AE036C"/>
    <w:rsid w:val="00AE3F9E"/>
    <w:rsid w:val="00AE553A"/>
    <w:rsid w:val="00B02BB3"/>
    <w:rsid w:val="00B568D3"/>
    <w:rsid w:val="00B623A5"/>
    <w:rsid w:val="00B6662B"/>
    <w:rsid w:val="00B75FF9"/>
    <w:rsid w:val="00B94C36"/>
    <w:rsid w:val="00BD7F2E"/>
    <w:rsid w:val="00CA14B1"/>
    <w:rsid w:val="00CC6588"/>
    <w:rsid w:val="00CD599A"/>
    <w:rsid w:val="00CE7294"/>
    <w:rsid w:val="00DB6BC4"/>
    <w:rsid w:val="00DE39DF"/>
    <w:rsid w:val="00DE504D"/>
    <w:rsid w:val="00E3039D"/>
    <w:rsid w:val="00E52E4B"/>
    <w:rsid w:val="00E626D9"/>
    <w:rsid w:val="00E7516A"/>
    <w:rsid w:val="00E976D1"/>
    <w:rsid w:val="00EB0ECA"/>
    <w:rsid w:val="00ED243E"/>
    <w:rsid w:val="00F64AF9"/>
    <w:rsid w:val="00F9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3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1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43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313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3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3132"/>
    <w:rPr>
      <w:sz w:val="18"/>
      <w:szCs w:val="18"/>
    </w:rPr>
  </w:style>
  <w:style w:type="paragraph" w:styleId="a6">
    <w:name w:val="List Paragraph"/>
    <w:basedOn w:val="a"/>
    <w:uiPriority w:val="34"/>
    <w:qFormat/>
    <w:rsid w:val="0044313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3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1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43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313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3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3132"/>
    <w:rPr>
      <w:sz w:val="18"/>
      <w:szCs w:val="18"/>
    </w:rPr>
  </w:style>
  <w:style w:type="paragraph" w:styleId="a6">
    <w:name w:val="List Paragraph"/>
    <w:basedOn w:val="a"/>
    <w:uiPriority w:val="34"/>
    <w:qFormat/>
    <w:rsid w:val="004431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刘烨</dc:creator>
  <cp:keywords/>
  <dc:description/>
  <cp:lastModifiedBy>刘烨</cp:lastModifiedBy>
  <cp:revision>69</cp:revision>
  <dcterms:created xsi:type="dcterms:W3CDTF">2021-11-16T06:58:00Z</dcterms:created>
  <dcterms:modified xsi:type="dcterms:W3CDTF">2022-10-21T06:56:00Z</dcterms:modified>
</cp:coreProperties>
</file>